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9"/>
        </w:rPr>
      </w:pPr>
      <w:r>
        <w:rPr/>
        <w:pict>
          <v:group style="position:absolute;margin-left:17.459999pt;margin-top:157.020004pt;width:580.75pt;height:580.8pt;mso-position-horizontal-relative:page;mso-position-vertical-relative:page;z-index:0" coordorigin="349,3140" coordsize="11615,11616">
            <v:shape style="position:absolute;left:3150;top:3886;width:11596;height:11595" coordorigin="3151,3886" coordsize="11596,11595" path="m11954,3151l11954,6050,9056,6050,9056,3151,11954,3151xm11954,11847l11954,14745,9056,14745,9056,11847,11954,11847xm3269,3151l3269,6050,359,6050,359,3151,3269,3151xm3269,11847l3269,14745,359,14745,359,11847,3269,11847xm11954,3151l11954,14746,359,14746,359,3151,11954,3151xe" filled="false" stroked="true" strokeweight="1.02pt" strokecolor="#000000">
              <v:path arrowok="t"/>
              <v:stroke dashstyle="solid"/>
            </v:shape>
            <v:shape style="position:absolute;left:374;top:3165;width:11565;height:11565" coordorigin="375,3165" coordsize="11565,11565" path="m11940,8955l6165,14730,375,8940,6150,3165,11940,8955xe" filled="false" stroked="true" strokeweight="1pt" strokecolor="#000000">
              <v:path arrowok="t"/>
              <v:stroke dashstyle="solid"/>
            </v:shape>
            <v:line style="position:absolute" from="9044,6060" to="3269,11835" stroked="true" strokeweight=".48pt" strokecolor="#000000">
              <v:stroke dashstyle="solid"/>
            </v:line>
            <v:line style="position:absolute" from="9053,11843" to="3255,6046" stroked="true" strokeweight=".48pt" strokecolor="#000000">
              <v:stroke dashstyle="solid"/>
            </v:line>
            <v:line style="position:absolute" from="11940,8940" to="390,8940" stroked="true" strokeweight=".48pt" strokecolor="#000000">
              <v:stroke dashstyle="solid"/>
            </v:line>
            <v:line style="position:absolute" from="6164,14730" to="6164,3180" stroked="true" strokeweight=".48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86"/>
        <w:ind w:left="3404" w:right="3204"/>
        <w:jc w:val="center"/>
      </w:pPr>
      <w:bookmarkStart w:name="Slide Number 1" w:id="1"/>
      <w:bookmarkEnd w:id="1"/>
      <w:r>
        <w:rPr/>
      </w:r>
      <w:r>
        <w:rPr/>
        <w:t>ToPrint.co.il</w:t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he" w:eastAsia="he" w:bidi="he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Century Gothic" w:hAnsi="Century Gothic" w:eastAsia="Century Gothic" w:cs="Century Gothic"/>
      <w:sz w:val="40"/>
      <w:szCs w:val="40"/>
      <w:lang w:val="he" w:eastAsia="he" w:bidi="he"/>
    </w:rPr>
  </w:style>
  <w:style w:styleId="ListParagraph" w:type="paragraph">
    <w:name w:val="List Paragraph"/>
    <w:basedOn w:val="Normal"/>
    <w:uiPriority w:val="1"/>
    <w:qFormat/>
    <w:pPr/>
    <w:rPr>
      <w:lang w:val="he" w:eastAsia="he" w:bidi="he"/>
    </w:rPr>
  </w:style>
  <w:style w:styleId="TableParagraph" w:type="paragraph">
    <w:name w:val="Table Paragraph"/>
    <w:basedOn w:val="Normal"/>
    <w:uiPriority w:val="1"/>
    <w:qFormat/>
    <w:pPr/>
    <w:rPr>
      <w:lang w:val="he" w:eastAsia="he" w:bidi="h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Bar-Dayan</dc:creator>
  <dc:title>PowerPoint Presentation</dc:title>
  <dcterms:created xsi:type="dcterms:W3CDTF">2021-07-13T07:51:53Z</dcterms:created>
  <dcterms:modified xsi:type="dcterms:W3CDTF">2021-07-13T07:51:53Z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2021-07-13T00:00:00Z</vt:filetime>
  </property>
</Properties>
</file>